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4592" w14:textId="77777777" w:rsidR="00AF47FA" w:rsidRDefault="00AF47FA" w:rsidP="00AF47FA">
      <w:pPr>
        <w:tabs>
          <w:tab w:val="left" w:pos="1139"/>
        </w:tabs>
        <w:jc w:val="center"/>
      </w:pPr>
      <w:r>
        <w:t>SPLNOMOCNENIE</w:t>
      </w:r>
    </w:p>
    <w:p w14:paraId="159ECEBA" w14:textId="77777777" w:rsidR="00AF47FA" w:rsidRDefault="00AF47FA" w:rsidP="00AF47FA"/>
    <w:p w14:paraId="086D8380" w14:textId="77777777" w:rsidR="00AF47FA" w:rsidRDefault="00AF47FA" w:rsidP="00AF47FA">
      <w:r>
        <w:t>Podpísaný/á:   .........................................................................................................................................</w:t>
      </w:r>
    </w:p>
    <w:p w14:paraId="6C5A7560" w14:textId="77777777"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14:paraId="6555E6B3" w14:textId="77777777"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14:paraId="2B804090" w14:textId="77777777" w:rsidR="00AF47FA" w:rsidRDefault="00AF47FA" w:rsidP="00AF47FA">
      <w:r>
        <w:t>(ďalej „ splnomocniteľ)</w:t>
      </w:r>
    </w:p>
    <w:p w14:paraId="72399E7D" w14:textId="77777777" w:rsidR="00AF47FA" w:rsidRDefault="00AF47FA" w:rsidP="00AF47FA"/>
    <w:p w14:paraId="27821ADF" w14:textId="77777777" w:rsidR="00AF47FA" w:rsidRDefault="00D3120C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AF47FA" w:rsidRPr="00AF47FA">
        <w:rPr>
          <w:b/>
          <w:i/>
          <w:sz w:val="24"/>
          <w:szCs w:val="24"/>
        </w:rPr>
        <w:t>plnomocňujem</w:t>
      </w:r>
    </w:p>
    <w:p w14:paraId="454DA16C" w14:textId="77777777" w:rsidR="00AF47FA" w:rsidRDefault="00AF47FA" w:rsidP="00AF47FA">
      <w:pPr>
        <w:tabs>
          <w:tab w:val="left" w:pos="3165"/>
        </w:tabs>
        <w:jc w:val="center"/>
        <w:rPr>
          <w:b/>
          <w:i/>
          <w:sz w:val="24"/>
          <w:szCs w:val="24"/>
        </w:rPr>
      </w:pPr>
    </w:p>
    <w:p w14:paraId="4E367FDB" w14:textId="77777777" w:rsidR="00AF47FA" w:rsidRDefault="00AF47FA" w:rsidP="00AF47FA">
      <w:pPr>
        <w:tabs>
          <w:tab w:val="left" w:pos="3165"/>
        </w:tabs>
      </w:pPr>
      <w:r>
        <w:t>m</w:t>
      </w:r>
      <w:r w:rsidRPr="00AF47FA">
        <w:t>eno a</w:t>
      </w:r>
      <w:r>
        <w:t> </w:t>
      </w:r>
      <w:r w:rsidRPr="00AF47FA">
        <w:t>priezvisko</w:t>
      </w:r>
      <w:r>
        <w:t>: ................................................................................................................................</w:t>
      </w:r>
    </w:p>
    <w:p w14:paraId="1BD3C350" w14:textId="77777777" w:rsidR="00AF47FA" w:rsidRDefault="00AF47FA" w:rsidP="00AF47FA">
      <w:r>
        <w:t>rodné číslo:      ..............................................................číslo OP: ...........................................................</w:t>
      </w:r>
    </w:p>
    <w:p w14:paraId="25F883DE" w14:textId="77777777" w:rsidR="00AF47FA" w:rsidRDefault="00AF47FA" w:rsidP="00AF47FA">
      <w:r>
        <w:t>bytom:              .......................................................................................................................................</w:t>
      </w:r>
    </w:p>
    <w:p w14:paraId="49E7B124" w14:textId="20ACCCE0" w:rsidR="00AF47FA" w:rsidRDefault="00AF47FA" w:rsidP="00AF47FA">
      <w:r>
        <w:t>(ďalej splnomocnenec)</w:t>
      </w:r>
    </w:p>
    <w:p w14:paraId="58839595" w14:textId="77777777" w:rsidR="00AF47FA" w:rsidRDefault="00AF47FA" w:rsidP="00AF47FA">
      <w:r>
        <w:t>k  úkonu:</w:t>
      </w:r>
    </w:p>
    <w:p w14:paraId="003A4349" w14:textId="203C7DDA" w:rsidR="00AF47FA" w:rsidRDefault="00AF47FA" w:rsidP="00AF47FA"/>
    <w:p w14:paraId="4BB4CAD1" w14:textId="77777777" w:rsidR="000A462F" w:rsidRDefault="000A462F" w:rsidP="00AF47FA"/>
    <w:p w14:paraId="5633F959" w14:textId="77777777" w:rsidR="0002086F" w:rsidRDefault="0002086F" w:rsidP="00AF47FA"/>
    <w:p w14:paraId="22F19D28" w14:textId="30F7599C" w:rsidR="00AF47FA" w:rsidRDefault="00AF47FA" w:rsidP="00AF47FA">
      <w:r>
        <w:t xml:space="preserve"> V </w:t>
      </w:r>
      <w:r w:rsidR="000A462F">
        <w:t>...........................</w:t>
      </w:r>
      <w:r>
        <w:t xml:space="preserve"> , dňa.......................</w:t>
      </w:r>
    </w:p>
    <w:p w14:paraId="2A26D6E2" w14:textId="77777777" w:rsidR="0002086F" w:rsidRDefault="0002086F" w:rsidP="00D3120C">
      <w:pPr>
        <w:tabs>
          <w:tab w:val="left" w:pos="5609"/>
        </w:tabs>
      </w:pPr>
    </w:p>
    <w:p w14:paraId="2F0E5D4A" w14:textId="77777777" w:rsidR="0002086F" w:rsidRDefault="0002086F" w:rsidP="00D3120C">
      <w:pPr>
        <w:tabs>
          <w:tab w:val="left" w:pos="5609"/>
        </w:tabs>
      </w:pPr>
    </w:p>
    <w:p w14:paraId="551DBAC5" w14:textId="71D59DB9" w:rsidR="00AF47FA" w:rsidRDefault="00D3120C" w:rsidP="00D3120C">
      <w:pPr>
        <w:tabs>
          <w:tab w:val="left" w:pos="5609"/>
        </w:tabs>
      </w:pPr>
      <w:r>
        <w:tab/>
        <w:t>.........................................................</w:t>
      </w:r>
    </w:p>
    <w:p w14:paraId="7092FE11" w14:textId="63CDFBDC" w:rsidR="0002086F" w:rsidRPr="00AF47FA" w:rsidRDefault="000A462F" w:rsidP="0002086F">
      <w:pPr>
        <w:tabs>
          <w:tab w:val="left" w:pos="5877"/>
        </w:tabs>
      </w:pPr>
      <w:r>
        <w:t xml:space="preserve">                                                                                                                 </w:t>
      </w:r>
      <w:r w:rsidR="0002086F">
        <w:t>vlastnoručný podpis splnomocniteľa</w:t>
      </w:r>
    </w:p>
    <w:p w14:paraId="5229BE99" w14:textId="77777777" w:rsidR="00AF47FA" w:rsidRPr="00AF47FA" w:rsidRDefault="00AF47FA" w:rsidP="00AF47FA">
      <w:pPr>
        <w:tabs>
          <w:tab w:val="left" w:pos="5877"/>
        </w:tabs>
      </w:pPr>
      <w:r>
        <w:t xml:space="preserve">                                                                </w:t>
      </w:r>
    </w:p>
    <w:sectPr w:rsidR="00AF47FA" w:rsidRPr="00AF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6699"/>
    <w:multiLevelType w:val="hybridMultilevel"/>
    <w:tmpl w:val="9F82B4B8"/>
    <w:lvl w:ilvl="0" w:tplc="C2085014">
      <w:numFmt w:val="bullet"/>
      <w:lvlText w:val="-"/>
      <w:lvlJc w:val="left"/>
      <w:pPr>
        <w:ind w:left="597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FA"/>
    <w:rsid w:val="0002086F"/>
    <w:rsid w:val="000A462F"/>
    <w:rsid w:val="00AF47FA"/>
    <w:rsid w:val="00D3120C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04C5"/>
  <w15:docId w15:val="{ABC2C30C-0277-45CF-97B0-D0D68E2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Jaroslav Foltín</cp:lastModifiedBy>
  <cp:revision>5</cp:revision>
  <cp:lastPrinted>2021-04-29T12:18:00Z</cp:lastPrinted>
  <dcterms:created xsi:type="dcterms:W3CDTF">2021-04-29T10:45:00Z</dcterms:created>
  <dcterms:modified xsi:type="dcterms:W3CDTF">2021-04-29T12:18:00Z</dcterms:modified>
</cp:coreProperties>
</file>